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57E95C" w14:textId="77777777" w:rsidR="00DD6D20" w:rsidRPr="00DD6D20" w:rsidRDefault="00DD6D20" w:rsidP="00DD6D20">
      <w:pPr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 xml:space="preserve">Nevezési Lap </w:t>
      </w:r>
    </w:p>
    <w:p w14:paraId="32A0699B" w14:textId="1CA3A7A3" w:rsidR="00DD6D20" w:rsidRPr="00DD6D20" w:rsidRDefault="00D50CE5" w:rsidP="00DD6D20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Lovasterápiás verseny – 202</w:t>
      </w:r>
      <w:r w:rsidR="00E921B5">
        <w:rPr>
          <w:rFonts w:ascii="Calibri" w:hAnsi="Calibri" w:cs="Calibri"/>
          <w:b/>
          <w:sz w:val="22"/>
          <w:szCs w:val="22"/>
        </w:rPr>
        <w:t>6</w:t>
      </w:r>
      <w:r>
        <w:rPr>
          <w:rFonts w:ascii="Calibri" w:hAnsi="Calibri" w:cs="Calibri"/>
          <w:b/>
          <w:sz w:val="22"/>
          <w:szCs w:val="22"/>
        </w:rPr>
        <w:t xml:space="preserve">. szeptember </w:t>
      </w:r>
      <w:r w:rsidR="00E921B5">
        <w:rPr>
          <w:rFonts w:ascii="Calibri" w:hAnsi="Calibri" w:cs="Calibri"/>
          <w:b/>
          <w:sz w:val="22"/>
          <w:szCs w:val="22"/>
        </w:rPr>
        <w:t>18</w:t>
      </w:r>
      <w:r>
        <w:rPr>
          <w:rFonts w:ascii="Calibri" w:hAnsi="Calibri" w:cs="Calibri"/>
          <w:b/>
          <w:sz w:val="22"/>
          <w:szCs w:val="22"/>
        </w:rPr>
        <w:t>. – szeptember 2</w:t>
      </w:r>
      <w:r w:rsidR="00E921B5">
        <w:rPr>
          <w:rFonts w:ascii="Calibri" w:hAnsi="Calibri" w:cs="Calibri"/>
          <w:b/>
          <w:sz w:val="22"/>
          <w:szCs w:val="22"/>
        </w:rPr>
        <w:t>0</w:t>
      </w:r>
      <w:r w:rsidR="00DD6D20" w:rsidRPr="00DD6D20">
        <w:rPr>
          <w:rFonts w:ascii="Calibri" w:hAnsi="Calibri" w:cs="Calibri"/>
          <w:b/>
          <w:sz w:val="22"/>
          <w:szCs w:val="22"/>
        </w:rPr>
        <w:t>.</w:t>
      </w:r>
    </w:p>
    <w:p w14:paraId="4F002A76" w14:textId="549855B6" w:rsidR="00DD6D20" w:rsidRPr="00DD6D20" w:rsidRDefault="00E648FE" w:rsidP="00DD6D20">
      <w:pPr>
        <w:jc w:val="center"/>
        <w:rPr>
          <w:rFonts w:ascii="Calibri" w:hAnsi="Calibri" w:cs="Calibri"/>
          <w:b/>
          <w:color w:val="FF0000"/>
          <w:sz w:val="22"/>
          <w:szCs w:val="22"/>
        </w:rPr>
      </w:pPr>
      <w:r w:rsidRPr="007345F1">
        <w:rPr>
          <w:rFonts w:ascii="Calibri" w:hAnsi="Calibri" w:cs="Calibri"/>
          <w:b/>
          <w:color w:val="FF0000"/>
          <w:sz w:val="22"/>
          <w:szCs w:val="22"/>
          <w:highlight w:val="yellow"/>
        </w:rPr>
        <w:t xml:space="preserve">Kérem </w:t>
      </w:r>
      <w:r w:rsidR="004770FF" w:rsidRPr="007345F1">
        <w:rPr>
          <w:rFonts w:ascii="Calibri" w:hAnsi="Calibri" w:cs="Calibri"/>
          <w:b/>
          <w:color w:val="FF0000"/>
          <w:sz w:val="22"/>
          <w:szCs w:val="22"/>
          <w:highlight w:val="yellow"/>
        </w:rPr>
        <w:t>visszaküldeni</w:t>
      </w:r>
      <w:r w:rsidR="00845E79">
        <w:rPr>
          <w:rFonts w:ascii="Calibri" w:hAnsi="Calibri" w:cs="Calibri"/>
          <w:b/>
          <w:color w:val="FF0000"/>
          <w:sz w:val="22"/>
          <w:szCs w:val="22"/>
          <w:highlight w:val="yellow"/>
        </w:rPr>
        <w:t>:</w:t>
      </w:r>
      <w:r w:rsidR="004770FF" w:rsidRPr="007345F1">
        <w:rPr>
          <w:rFonts w:ascii="Calibri" w:hAnsi="Calibri" w:cs="Calibri"/>
          <w:b/>
          <w:color w:val="FF0000"/>
          <w:sz w:val="22"/>
          <w:szCs w:val="22"/>
          <w:highlight w:val="yellow"/>
        </w:rPr>
        <w:t xml:space="preserve"> 202</w:t>
      </w:r>
      <w:r w:rsidR="00CB449C" w:rsidRPr="007345F1">
        <w:rPr>
          <w:rFonts w:ascii="Calibri" w:hAnsi="Calibri" w:cs="Calibri"/>
          <w:b/>
          <w:color w:val="FF0000"/>
          <w:sz w:val="22"/>
          <w:szCs w:val="22"/>
          <w:highlight w:val="yellow"/>
        </w:rPr>
        <w:t>6</w:t>
      </w:r>
      <w:r w:rsidR="004770FF" w:rsidRPr="007345F1">
        <w:rPr>
          <w:rFonts w:ascii="Calibri" w:hAnsi="Calibri" w:cs="Calibri"/>
          <w:b/>
          <w:color w:val="FF0000"/>
          <w:sz w:val="22"/>
          <w:szCs w:val="22"/>
          <w:highlight w:val="yellow"/>
        </w:rPr>
        <w:t>. szeptember</w:t>
      </w:r>
      <w:r w:rsidR="007345F1" w:rsidRPr="007345F1">
        <w:rPr>
          <w:rFonts w:ascii="Calibri" w:hAnsi="Calibri" w:cs="Calibri"/>
          <w:b/>
          <w:color w:val="FF0000"/>
          <w:sz w:val="22"/>
          <w:szCs w:val="22"/>
          <w:highlight w:val="yellow"/>
        </w:rPr>
        <w:t xml:space="preserve"> 4. péntekig</w:t>
      </w:r>
    </w:p>
    <w:p w14:paraId="5469D1D3" w14:textId="0F7B3A96" w:rsidR="00DD6D20" w:rsidRPr="00DD6D20" w:rsidRDefault="00CB449C" w:rsidP="00DD6D20">
      <w:pPr>
        <w:jc w:val="center"/>
        <w:rPr>
          <w:rFonts w:ascii="Calibri" w:hAnsi="Calibri" w:cs="Calibri"/>
          <w:b/>
          <w:sz w:val="22"/>
          <w:szCs w:val="22"/>
        </w:rPr>
      </w:pPr>
      <w:hyperlink r:id="rId4" w:history="1">
        <w:r w:rsidRPr="00CC4A16">
          <w:rPr>
            <w:rStyle w:val="Hiperhivatkozs"/>
            <w:rFonts w:ascii="Calibri" w:hAnsi="Calibri" w:cs="Calibri"/>
            <w:b/>
            <w:sz w:val="22"/>
            <w:szCs w:val="22"/>
          </w:rPr>
          <w:t>bozori.gabriella@lovasterapia.hu</w:t>
        </w:r>
      </w:hyperlink>
    </w:p>
    <w:p w14:paraId="7AA36723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69B8A199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Csapat pontos neve, címe: </w:t>
      </w:r>
    </w:p>
    <w:p w14:paraId="6B1C5C65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Csapatvezető neve: </w:t>
      </w:r>
    </w:p>
    <w:p w14:paraId="3A118B86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Címe: </w:t>
      </w:r>
    </w:p>
    <w:p w14:paraId="4E225ED5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Telefonszáma: </w:t>
      </w:r>
    </w:p>
    <w:p w14:paraId="179CF257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E-mail címe: </w:t>
      </w:r>
    </w:p>
    <w:p w14:paraId="7B09A8BA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3C9ADF75" w14:textId="77777777" w:rsidR="00DD6D20" w:rsidRPr="00DD6D20" w:rsidRDefault="00DD6D20" w:rsidP="00DD6D20">
      <w:pPr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NEVEZÉS</w:t>
      </w:r>
    </w:p>
    <w:p w14:paraId="1C7B56F6" w14:textId="77777777" w:rsidR="00DD6D20" w:rsidRPr="00DD6D20" w:rsidRDefault="00DD6D20" w:rsidP="00DD6D20">
      <w:pPr>
        <w:jc w:val="center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>(Kérjük, hogy a D kategóriában Díjlovagló Parasport versenyszámban versenyző lovasok adatait az erre vonatkozó táblázatban rögzítsék. A táblázat igény szerint további sorokkal bővíthető!)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9"/>
        <w:gridCol w:w="3409"/>
        <w:gridCol w:w="900"/>
        <w:gridCol w:w="2070"/>
        <w:gridCol w:w="1013"/>
        <w:gridCol w:w="877"/>
      </w:tblGrid>
      <w:tr w:rsidR="00DD6D20" w:rsidRPr="00DD6D20" w14:paraId="165FB7CA" w14:textId="77777777" w:rsidTr="00DD6D20">
        <w:trPr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42C3CB79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Sorszám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6C61ABF5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A0ECF62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Lovas neve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2536ECB2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Test-súlya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47233983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Fogyatékosság típusa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2D62300E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Születési év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2ADA5E48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Kora</w:t>
            </w:r>
          </w:p>
        </w:tc>
      </w:tr>
      <w:tr w:rsidR="00DD6D20" w:rsidRPr="00DD6D20" w14:paraId="6495FB24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A8CB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5E5A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447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721F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E8BB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3ECC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ECE8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5BD8B66D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075B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0949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5E0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08E4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F16E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F79D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1C46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76932CF8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B5BF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43A4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489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A061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9CCE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5595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1E9C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AB0C8F7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11BA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ED5B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9DDF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4483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2178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E6C5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E2F1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56B80A39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A762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2DE5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9010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95DA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BCAE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2FE7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813B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2C74186F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D0AE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7B30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C0A7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9E81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C66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CFD3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9F4E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65E69109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A12B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DFA9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4089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B55F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E946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087B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25B5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40BC7CF1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6F93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3588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7C03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6701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65E2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78C9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91EB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034C863E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20C4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EF59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436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2B4A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A6C4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7A29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5AF2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764BADAF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6B8A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717D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9976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2022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9E47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F8A7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EF4A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55DCFC1C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313A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6AC7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40CA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73DD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B1CC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C757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3D27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1186D6EE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ADD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8F72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7C6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AB6A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E6E8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2F1B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F7D4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14DA219B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027E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8832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CDAF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9277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C1C7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83A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28A2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09387D21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7F65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19EC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4FCD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518C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36AA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E2CA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4DDA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7E913580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5219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5BBE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73D6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5FA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D85F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8625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0895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4EBEE640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E757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D741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BFEC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A29B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B41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BAE7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FFCB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528B0037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4031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6402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8BD2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CC9C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680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1DB5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869A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38BC00C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42D4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8BFF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9977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55CB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1DAD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4B96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97BB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042DDA1D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3586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39BF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4560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56D5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1574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595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2A70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221EA5E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52A9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04C4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A52A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0850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BA97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1314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CD5C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6FB349E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8DF0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1094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EAF2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35A3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9D0E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FA8E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F52D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2835228E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E51C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380C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125F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976D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15D0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B2C4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EDCA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21323F2A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B7A8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857D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DF7C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70A4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2D54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C221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583E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3D118C8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DE69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928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7786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1E19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ABE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7D0C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0498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53D31BB6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0839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587B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3FFC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9152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E73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C059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F5F2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2F9A633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AF13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3AC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074F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3B47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F34C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8F10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2F2C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187F3BCD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9B27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F709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E4A8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D434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AE3C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C26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EA7F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69117CF2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5E55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FBF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B5B7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0E68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8C46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26FF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E467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4AE3105F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341B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796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72F6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3154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3425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4FAB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41DA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03F7F1E5" w14:textId="77777777" w:rsidR="00DD6D20" w:rsidRPr="00DD6D20" w:rsidRDefault="00DD6D20" w:rsidP="00DD6D20">
      <w:pPr>
        <w:spacing w:line="360" w:lineRule="auto"/>
        <w:rPr>
          <w:rFonts w:ascii="Calibri" w:hAnsi="Calibri" w:cs="Calibri"/>
          <w:b/>
          <w:sz w:val="22"/>
          <w:szCs w:val="22"/>
        </w:rPr>
      </w:pPr>
    </w:p>
    <w:p w14:paraId="5A078873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  <w:lang w:eastAsia="ar-SA"/>
        </w:rPr>
        <w:lastRenderedPageBreak/>
        <w:t>D kategóriában Díjlovagló Parasport versenyszámban versenyző lovasok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9"/>
        <w:gridCol w:w="1701"/>
        <w:gridCol w:w="567"/>
        <w:gridCol w:w="1418"/>
        <w:gridCol w:w="708"/>
        <w:gridCol w:w="709"/>
        <w:gridCol w:w="709"/>
        <w:gridCol w:w="2410"/>
      </w:tblGrid>
      <w:tr w:rsidR="00DD6D20" w:rsidRPr="00DD6D20" w14:paraId="4BCB561F" w14:textId="77777777" w:rsidTr="00DD6D20">
        <w:trPr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6E0A8EB3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Sorszám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26114A96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0672327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Lovas neve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FBC4DA9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Testsúly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45FC129B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Fogyatékosság típusa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2628DB8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Születési év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49E3ADDA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Kora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3E914E26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FEI-PE kategória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676FEC5B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Engedélyezett felszerelések, segédeszközök</w:t>
            </w:r>
          </w:p>
        </w:tc>
      </w:tr>
      <w:tr w:rsidR="00DD6D20" w:rsidRPr="00DD6D20" w14:paraId="44CC6B70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3AEC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558D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D372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A666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6777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132F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C424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7B23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D2E7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134A7C55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28A3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D5AB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DE65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A528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BC97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DF48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B1F1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4576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8C35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06794552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0844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0330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237B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0F6D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B9F4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95D1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4814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0B02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196F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7F16E422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5081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562F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3093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F24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D53F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AABB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A001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25B2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0D20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C3ADB2C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68F6F356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sz w:val="22"/>
          <w:szCs w:val="22"/>
          <w:lang w:eastAsia="ar-SA"/>
        </w:rPr>
      </w:pPr>
      <w:r w:rsidRPr="00DD6D20">
        <w:rPr>
          <w:rFonts w:ascii="Calibri" w:hAnsi="Calibri" w:cs="Calibri"/>
          <w:sz w:val="22"/>
          <w:szCs w:val="22"/>
          <w:lang w:eastAsia="ar-SA"/>
        </w:rPr>
        <w:t>A sérülést igazoló dokumentumot kérjük csatolni!</w:t>
      </w:r>
    </w:p>
    <w:p w14:paraId="64E2079A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sz w:val="22"/>
          <w:szCs w:val="22"/>
          <w:lang w:eastAsia="ar-SA"/>
        </w:rPr>
      </w:pPr>
    </w:p>
    <w:p w14:paraId="4E4A8539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SZÁLLÁS MEGRENDELÉS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0"/>
        <w:gridCol w:w="1500"/>
        <w:gridCol w:w="1802"/>
        <w:gridCol w:w="1426"/>
        <w:gridCol w:w="1975"/>
        <w:gridCol w:w="1630"/>
      </w:tblGrid>
      <w:tr w:rsidR="00DD6D20" w:rsidRPr="00DD6D20" w14:paraId="729B6BCE" w14:textId="77777777" w:rsidTr="00DD6D20">
        <w:trPr>
          <w:trHeight w:val="2835"/>
          <w:tblHeader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5B33A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NAPOK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9718A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Hány főre kértek szállást összesen? </w:t>
            </w:r>
          </w:p>
          <w:p w14:paraId="2925A130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23A5710D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</w:p>
          <w:p w14:paraId="1CEEC58F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(a következő 3 sárga oszlopban felsoroltak létszámának összesítése)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0F1DBD85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Hány (gyerek van) fiú és lány lebontásban?</w:t>
            </w:r>
          </w:p>
          <w:p w14:paraId="02FC3E22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21E85547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Ide az együtt alvó családokhoz tartozó gyerekeket nem kell beszámolni!!!! </w:t>
            </w:r>
          </w:p>
          <w:p w14:paraId="691C3DBD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7B796E4C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7C89565D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Mennyi a hivatalos kísérők létszáma? </w:t>
            </w:r>
          </w:p>
          <w:p w14:paraId="3BC31842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46867A29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Ide nem kell beírni azt, aki a hivatalos kísérő, de a családjával alszik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30095D19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Családok, akik együtt szeretnének aludni</w:t>
            </w:r>
          </w:p>
          <w:p w14:paraId="724558A1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név- fő</w:t>
            </w:r>
          </w:p>
          <w:p w14:paraId="6965FC71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(Pl. Kovácsék 4 fő)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260E2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Az összlétszámból hányan fizetnek a szállásért? (hány fő a nem hivatalos kísérő, családtagok, rokonok stb.?)</w:t>
            </w:r>
          </w:p>
        </w:tc>
      </w:tr>
      <w:tr w:rsidR="00DD6D20" w:rsidRPr="00DD6D20" w14:paraId="6B6C6A5F" w14:textId="77777777" w:rsidTr="00DD6D20">
        <w:trPr>
          <w:trHeight w:val="184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3B665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Péntek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92493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CD3C0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fiú: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43702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férfi: </w:t>
            </w:r>
          </w:p>
        </w:tc>
        <w:tc>
          <w:tcPr>
            <w:tcW w:w="1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EFB6E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06B2D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14:paraId="046D6F92" w14:textId="77777777" w:rsidTr="00DD6D20">
        <w:trPr>
          <w:trHeight w:val="184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9B43A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3D654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25CBB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lány: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C7AD3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nő: </w:t>
            </w:r>
          </w:p>
        </w:tc>
        <w:tc>
          <w:tcPr>
            <w:tcW w:w="1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0EB76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5DC9E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14:paraId="02FA5B2F" w14:textId="77777777" w:rsidTr="00DD6D20">
        <w:trPr>
          <w:trHeight w:val="184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E32B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szombat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0CC21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3C9DC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fiú: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3B56B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férfi: </w:t>
            </w:r>
          </w:p>
        </w:tc>
        <w:tc>
          <w:tcPr>
            <w:tcW w:w="1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3A210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D11A2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14:paraId="3CEEC885" w14:textId="77777777" w:rsidTr="00DD6D20">
        <w:trPr>
          <w:trHeight w:val="184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8B9C5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B8E09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4ED74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lány: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62A20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nő:</w:t>
            </w:r>
          </w:p>
        </w:tc>
        <w:tc>
          <w:tcPr>
            <w:tcW w:w="1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ABCD4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AFB7E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2F8F758D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14:paraId="2D9D76E5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Megjegyzés:</w:t>
      </w:r>
    </w:p>
    <w:p w14:paraId="0CE6EC69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Elhelyezés kollégiumban, többágyas szobákban.</w:t>
      </w:r>
    </w:p>
    <w:p w14:paraId="12083AFC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FF0000"/>
          <w:sz w:val="22"/>
          <w:szCs w:val="22"/>
          <w:lang w:eastAsia="ar-SA"/>
        </w:rPr>
        <w:t>A versenyző gyerekeknek és a csapatok hivatalos kísérőinek ingyen szállást és étkezést tudunk biztosítani. Azoknál a csapatoknál, ahol a szülők kísérik a saját gyermeküket, hivatalos kísérő minőségben versenyző gyermekenként egy-egy fő igényelhet ingyenes szállást és étkezést.</w:t>
      </w:r>
    </w:p>
    <w:p w14:paraId="60CB89EC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A több szülő, rokon, testvér, barát, stb. is igényelhet a kollégiumban szállást, de azt kérem külön feltüntetni, mert nekik azt csak térítés ellenében tudjuk biztosítani. Figyelem, számukra ingyenes étkezést sem tudunk biztosítani, ellátásukat maguknak kell megoldani.</w:t>
      </w:r>
    </w:p>
    <w:p w14:paraId="7B76FB4C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14:paraId="1E938746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ÉTKEZÉS MEGRENDELÉS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0"/>
        <w:gridCol w:w="2263"/>
        <w:gridCol w:w="2258"/>
        <w:gridCol w:w="2702"/>
      </w:tblGrid>
      <w:tr w:rsidR="00DD6D20" w:rsidRPr="00DD6D20" w14:paraId="09AE1791" w14:textId="77777777" w:rsidTr="00DD6D20">
        <w:trPr>
          <w:tblHeader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1CB95B3A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Napok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DED8EE6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Reggeli</w:t>
            </w:r>
          </w:p>
          <w:p w14:paraId="6D8FC453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3F6B9BE3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Ebéd</w:t>
            </w:r>
          </w:p>
          <w:p w14:paraId="1E48377F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385C96B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Vacsora</w:t>
            </w:r>
          </w:p>
          <w:p w14:paraId="4E8CF63F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(vasárnap úticsomag)</w:t>
            </w:r>
          </w:p>
          <w:p w14:paraId="10CFA9B4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</w:tr>
      <w:tr w:rsidR="00DD6D20" w:rsidRPr="00DD6D20" w14:paraId="1827CE50" w14:textId="77777777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AB97D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Péntek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AE9DE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-----------------------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AD46C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406DC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14:paraId="40A0A088" w14:textId="77777777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282DE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Szombat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36B25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244E2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94ECB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14:paraId="740E80E8" w14:textId="77777777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B69A1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Vasárnap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038BB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1F7E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E2280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6B744096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</w:p>
    <w:p w14:paraId="65DEA184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</w:p>
    <w:p w14:paraId="28E73BDE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lastRenderedPageBreak/>
        <w:t>LÓ</w:t>
      </w:r>
    </w:p>
    <w:p w14:paraId="49F0713D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  <w:lang w:eastAsia="ar-SA"/>
        </w:rPr>
        <w:t xml:space="preserve">Hoztok- e lovat?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1"/>
        <w:gridCol w:w="1809"/>
        <w:gridCol w:w="1810"/>
        <w:gridCol w:w="1820"/>
        <w:gridCol w:w="2243"/>
      </w:tblGrid>
      <w:tr w:rsidR="00DD6D20" w:rsidRPr="00DD6D20" w14:paraId="33A86F39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516D7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Neve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9FC3E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Ivara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E8A99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Kora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7F2A4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Mikor érkezik?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43600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Egyéb</w:t>
            </w:r>
          </w:p>
        </w:tc>
      </w:tr>
      <w:tr w:rsidR="00DD6D20" w:rsidRPr="00DD6D20" w14:paraId="65061A7A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FB3A6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BCE41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4837B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4E6CB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6BCCE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14:paraId="3079FFE7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2AD09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50FA1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79C5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D2BB8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311AD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14:paraId="36612D9C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B0387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33E3D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78F17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93288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468B1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14:paraId="0F8BFF1D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F954F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FD728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E031C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9FA06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9A281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14:paraId="62B6198E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6C39F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B5432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9ED2A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266C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ABFA0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</w:tbl>
    <w:p w14:paraId="7EFF3629" w14:textId="77777777" w:rsidR="00DD6D20" w:rsidRPr="00DD6D20" w:rsidRDefault="00DD6D20" w:rsidP="00DD6D20">
      <w:pPr>
        <w:suppressAutoHyphens/>
        <w:rPr>
          <w:rFonts w:ascii="Calibri" w:hAnsi="Calibri" w:cs="Calibri"/>
          <w:sz w:val="22"/>
          <w:szCs w:val="22"/>
          <w:lang w:eastAsia="ar-SA"/>
        </w:rPr>
      </w:pPr>
    </w:p>
    <w:p w14:paraId="1FCDB5B0" w14:textId="77777777" w:rsidR="00DD6D20" w:rsidRPr="00DD6D20" w:rsidRDefault="00DD6D20" w:rsidP="00DD6D20">
      <w:pPr>
        <w:suppressAutoHyphens/>
        <w:jc w:val="center"/>
        <w:rPr>
          <w:rFonts w:ascii="Calibri" w:hAnsi="Calibri" w:cs="Calibri"/>
          <w:b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sz w:val="22"/>
          <w:szCs w:val="22"/>
          <w:lang w:eastAsia="ar-SA"/>
        </w:rPr>
        <w:t>(A lószállítás időpontját telefonon, vagy e-mailben egyeztessük!)</w:t>
      </w:r>
    </w:p>
    <w:p w14:paraId="31BFDEE8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14:paraId="28D72613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</w:pPr>
    </w:p>
    <w:p w14:paraId="60DC7ECB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  <w:t>Adatvédelem</w:t>
      </w:r>
    </w:p>
    <w:p w14:paraId="05F90E10" w14:textId="33B1D4C6" w:rsidR="00DD6D20" w:rsidRPr="00DD6D20" w:rsidRDefault="00E040C9" w:rsidP="00DD6D20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A nevezési lap visszaküldésével én, mint a csapatot benevező </w:t>
      </w:r>
      <w:r w:rsidR="00DD6D20"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>lovasterapeuta kijelentem, hogy</w:t>
      </w:r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 </w:t>
      </w:r>
      <w:r w:rsidR="00DD6D20"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a Magyar Lovasterápia Szövetség Alapítvány </w:t>
      </w:r>
      <w:hyperlink r:id="rId5" w:history="1">
        <w:r w:rsidR="00E91BF6" w:rsidRPr="00305D23">
          <w:rPr>
            <w:rStyle w:val="Hiperhivatkozs"/>
            <w:rFonts w:ascii="Calibri" w:hAnsi="Calibri" w:cs="Calibri"/>
            <w:sz w:val="22"/>
            <w:szCs w:val="22"/>
            <w:lang w:eastAsia="ar-SA"/>
          </w:rPr>
          <w:t>https://www.lovasterapia.hu/footer-tartalmak-2023/MLTSZ_adatkezelesi_szabalyzat</w:t>
        </w:r>
      </w:hyperlink>
      <w:r w:rsidR="00E91BF6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 </w:t>
      </w:r>
      <w:r w:rsidR="00DD6D20"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>weboldalán elérhető adatkezelési tájékoztatóját megismertem. Kijelentem, hogy a jelen nevezési lapon minden kategória vonatkozásában/szállásigénylő lapon közölt adatok kezeléséről az érintetteket (törvényes képviselőiket) részletesen tájékoztattam, és ehhez a hozzájárulásukat – az MLTSZ általi adatkezelésre is kiterjedően – tőlük beszereztem.</w:t>
      </w:r>
    </w:p>
    <w:p w14:paraId="3E9D26E6" w14:textId="77777777"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14:paraId="2DEA0A0A" w14:textId="77777777"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14:paraId="068FFC3A" w14:textId="77777777"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14:paraId="5CCBE156" w14:textId="77777777"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  <w:t>_________________________</w:t>
      </w:r>
    </w:p>
    <w:p w14:paraId="149076CA" w14:textId="77777777" w:rsidR="00DD6D20" w:rsidRPr="00DD6D20" w:rsidRDefault="00DD6D20" w:rsidP="00DD6D20">
      <w:pPr>
        <w:spacing w:line="360" w:lineRule="auto"/>
        <w:ind w:firstLine="708"/>
        <w:jc w:val="center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>aláírás</w:t>
      </w:r>
    </w:p>
    <w:p w14:paraId="0529CEFF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14:paraId="2FF6B52D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14:paraId="26913D17" w14:textId="77777777" w:rsidR="00DD6D20" w:rsidRPr="00DD6D20" w:rsidRDefault="00DD6D20" w:rsidP="00DD6D20"/>
    <w:p w14:paraId="2CE1689C" w14:textId="77777777" w:rsidR="00DD6D20" w:rsidRPr="00DD6D20" w:rsidRDefault="00DD6D20" w:rsidP="00DD6D20">
      <w:pPr>
        <w:jc w:val="center"/>
        <w:rPr>
          <w:rFonts w:eastAsia="Calibri"/>
          <w:b/>
          <w:sz w:val="22"/>
          <w:szCs w:val="22"/>
          <w:lang w:eastAsia="en-US"/>
        </w:rPr>
      </w:pPr>
    </w:p>
    <w:p w14:paraId="5E76E690" w14:textId="77777777" w:rsidR="001B79EC" w:rsidRPr="00DD6D20" w:rsidRDefault="001B79EC" w:rsidP="00DD6D20"/>
    <w:sectPr w:rsidR="001B79EC" w:rsidRPr="00DD6D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67E8"/>
    <w:rsid w:val="000367E8"/>
    <w:rsid w:val="00056CB2"/>
    <w:rsid w:val="001B79EC"/>
    <w:rsid w:val="00395025"/>
    <w:rsid w:val="004770FF"/>
    <w:rsid w:val="00487A45"/>
    <w:rsid w:val="004F2153"/>
    <w:rsid w:val="00501676"/>
    <w:rsid w:val="005B17EE"/>
    <w:rsid w:val="005E2090"/>
    <w:rsid w:val="007345F1"/>
    <w:rsid w:val="007A7778"/>
    <w:rsid w:val="00845E79"/>
    <w:rsid w:val="00852446"/>
    <w:rsid w:val="00865A8E"/>
    <w:rsid w:val="00886927"/>
    <w:rsid w:val="008B3FE4"/>
    <w:rsid w:val="00B1515C"/>
    <w:rsid w:val="00B679A4"/>
    <w:rsid w:val="00CB449C"/>
    <w:rsid w:val="00CB7851"/>
    <w:rsid w:val="00CC03DE"/>
    <w:rsid w:val="00CC2863"/>
    <w:rsid w:val="00D50CE5"/>
    <w:rsid w:val="00DD6D20"/>
    <w:rsid w:val="00E040C9"/>
    <w:rsid w:val="00E112FC"/>
    <w:rsid w:val="00E648FE"/>
    <w:rsid w:val="00E91BF6"/>
    <w:rsid w:val="00E92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3EC488"/>
  <w15:chartTrackingRefBased/>
  <w15:docId w15:val="{015A6B4E-7744-4351-A0D5-02ECC5BFA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0367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0367E8"/>
    <w:rPr>
      <w:color w:val="0000FF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CB44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39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lovasterapia.hu/footer-tartalmak-2023/MLTSZ_adatkezelesi_szabalyzat" TargetMode="External"/><Relationship Id="rId4" Type="http://schemas.openxmlformats.org/officeDocument/2006/relationships/hyperlink" Target="mailto:bozori.gabriella@lovasterapia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425</Words>
  <Characters>2935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Andráczy Katalin</dc:creator>
  <cp:keywords/>
  <dc:description/>
  <cp:lastModifiedBy>Andráczy Katalin</cp:lastModifiedBy>
  <cp:revision>23</cp:revision>
  <dcterms:created xsi:type="dcterms:W3CDTF">2021-07-29T12:21:00Z</dcterms:created>
  <dcterms:modified xsi:type="dcterms:W3CDTF">2026-05-13T09:41:00Z</dcterms:modified>
</cp:coreProperties>
</file>