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F3B" w:rsidRPr="00030DA1" w:rsidRDefault="009804C9" w:rsidP="00D1451C">
      <w:pPr>
        <w:spacing w:line="360" w:lineRule="auto"/>
        <w:jc w:val="both"/>
        <w:rPr>
          <w:b/>
        </w:rPr>
      </w:pPr>
      <w:r w:rsidRPr="00030DA1">
        <w:rPr>
          <w:b/>
        </w:rPr>
        <w:t>Tavaszi s</w:t>
      </w:r>
      <w:r w:rsidR="004F7F3B" w:rsidRPr="00030DA1">
        <w:rPr>
          <w:b/>
        </w:rPr>
        <w:t>zínes hírek a</w:t>
      </w:r>
      <w:r w:rsidR="00907843">
        <w:rPr>
          <w:b/>
        </w:rPr>
        <w:t xml:space="preserve"> Fóti Lovasterápiás K</w:t>
      </w:r>
      <w:r w:rsidR="004F7F3B" w:rsidRPr="00030DA1">
        <w:rPr>
          <w:b/>
        </w:rPr>
        <w:t xml:space="preserve">özpontból: lovak, képzés, terápia, sport, események-ünnepek, önkéntesek </w:t>
      </w:r>
    </w:p>
    <w:p w:rsidR="00D1451C" w:rsidRDefault="00DF0611" w:rsidP="00DF0611">
      <w:pPr>
        <w:spacing w:line="360" w:lineRule="auto"/>
      </w:pPr>
      <w:r>
        <w:rPr>
          <w:noProof/>
          <w:lang w:eastAsia="hu-HU"/>
        </w:rPr>
        <w:drawing>
          <wp:anchor distT="0" distB="0" distL="114300" distR="114300" simplePos="0" relativeHeight="251658240" behindDoc="0" locked="0" layoutInCell="1" allowOverlap="1" wp14:anchorId="4A2D57C9" wp14:editId="488DA4A4">
            <wp:simplePos x="0" y="0"/>
            <wp:positionH relativeFrom="column">
              <wp:posOffset>3138805</wp:posOffset>
            </wp:positionH>
            <wp:positionV relativeFrom="paragraph">
              <wp:posOffset>766445</wp:posOffset>
            </wp:positionV>
            <wp:extent cx="2943225" cy="2188210"/>
            <wp:effectExtent l="0" t="0" r="9525" b="2540"/>
            <wp:wrapSquare wrapText="bothSides"/>
            <wp:docPr id="2" name="Kép 2" descr="Y:\A Zsófi\cikkek\882708_623765124317407_171979032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Y:\A Zsófi\cikkek\882708_623765124317407_171979032_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218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0F2A">
        <w:t>Eseményekben gazdagnak ígérkezik a 2015</w:t>
      </w:r>
      <w:r w:rsidR="008A0886">
        <w:t>-</w:t>
      </w:r>
      <w:r w:rsidR="00470F2A">
        <w:t xml:space="preserve">ös év a Magyar Lovasterápia Szövetségnél. Nem is tűnik </w:t>
      </w:r>
      <w:r w:rsidR="000406B2">
        <w:t xml:space="preserve">így </w:t>
      </w:r>
      <w:r w:rsidR="00470F2A">
        <w:t>hosszúnak a tél, ha ennyi a program</w:t>
      </w:r>
      <w:r w:rsidR="000406B2">
        <w:t>. M</w:t>
      </w:r>
      <w:r w:rsidR="00470F2A">
        <w:t>ár a farsang időszakát éljük és búcsúzunk a</w:t>
      </w:r>
      <w:r w:rsidR="008A0886">
        <w:t>z év ele</w:t>
      </w:r>
      <w:r w:rsidR="00CA623F">
        <w:t>j</w:t>
      </w:r>
      <w:r w:rsidR="008A0886">
        <w:t>i</w:t>
      </w:r>
      <w:r>
        <w:t xml:space="preserve"> hópelyhes lovas </w:t>
      </w:r>
      <w:r w:rsidR="00470F2A">
        <w:t>élményektől.</w:t>
      </w:r>
      <w:r w:rsidR="003D5AC2">
        <w:t xml:space="preserve"> </w:t>
      </w:r>
      <w:r>
        <w:rPr>
          <w:noProof/>
          <w:lang w:eastAsia="hu-HU"/>
        </w:rPr>
        <w:drawing>
          <wp:inline distT="0" distB="0" distL="0" distR="0">
            <wp:extent cx="2921000" cy="2190750"/>
            <wp:effectExtent l="0" t="0" r="0" b="0"/>
            <wp:docPr id="3" name="Kép 3" descr="Y:\A Zsófi\cikkek\706233_561833123843941_1710729566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Y:\A Zsófi\cikkek\706233_561833123843941_1710729566_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054" cy="219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F3B" w:rsidRDefault="008A0886" w:rsidP="00D1451C">
      <w:pPr>
        <w:spacing w:line="360" w:lineRule="auto"/>
        <w:jc w:val="both"/>
      </w:pPr>
      <w:r>
        <w:t xml:space="preserve">A lovak érzik a tavasz közeledtét és bizony a </w:t>
      </w:r>
      <w:r w:rsidR="00DF0611">
        <w:t>hallgatók is.</w:t>
      </w:r>
      <w:r w:rsidR="000406B2">
        <w:t xml:space="preserve"> </w:t>
      </w:r>
      <w:r w:rsidR="00D1451C">
        <w:t>Már f</w:t>
      </w:r>
      <w:r>
        <w:t xml:space="preserve">ebruárban </w:t>
      </w:r>
      <w:proofErr w:type="gramStart"/>
      <w:r>
        <w:t xml:space="preserve">elindult </w:t>
      </w:r>
      <w:r w:rsidR="00CA623F">
        <w:t xml:space="preserve"> a</w:t>
      </w:r>
      <w:proofErr w:type="gramEnd"/>
      <w:r w:rsidR="00CA623F">
        <w:t xml:space="preserve"> „</w:t>
      </w:r>
      <w:r w:rsidR="004F7F3B" w:rsidRPr="000406B2">
        <w:t>F</w:t>
      </w:r>
      <w:r w:rsidRPr="000406B2">
        <w:t>ogyatékos személyek lovas sportjának kiegészítő ismeretei</w:t>
      </w:r>
      <w:r w:rsidR="00CA623F">
        <w:t>”</w:t>
      </w:r>
      <w:r>
        <w:t xml:space="preserve"> című kurzus. A kurzus keretében különböző lovas szakemberek </w:t>
      </w:r>
      <w:r w:rsidR="004F7F3B" w:rsidRPr="004F7F3B">
        <w:t>(lovasoktató, lovasedző és lovas szakedző) </w:t>
      </w:r>
      <w:r>
        <w:t xml:space="preserve">sajátíthatják el azon ismereteket, amelyek a </w:t>
      </w:r>
      <w:r w:rsidR="004F7F3B">
        <w:t>fogyatékos személyek</w:t>
      </w:r>
      <w:r>
        <w:t xml:space="preserve"> vagy speciális nevelési igényű </w:t>
      </w:r>
      <w:r w:rsidR="004F7F3B">
        <w:t>gyermekek</w:t>
      </w:r>
      <w:r>
        <w:t xml:space="preserve"> biztonságos és eredményes lovas oktatásához szükségesek. </w:t>
      </w:r>
    </w:p>
    <w:p w:rsidR="00DF0611" w:rsidRDefault="00DF0611" w:rsidP="00D1451C">
      <w:pPr>
        <w:spacing w:line="360" w:lineRule="auto"/>
        <w:jc w:val="both"/>
      </w:pPr>
      <w:r>
        <w:rPr>
          <w:noProof/>
          <w:lang w:eastAsia="hu-HU"/>
        </w:rPr>
        <w:drawing>
          <wp:inline distT="0" distB="0" distL="0" distR="0">
            <wp:extent cx="5760720" cy="3347293"/>
            <wp:effectExtent l="0" t="0" r="0" b="5715"/>
            <wp:docPr id="1" name="Kép 1" descr="Y:\A Zsófi\cikkek\457913_561831757177411_1088608486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A Zsófi\cikkek\457913_561831757177411_1088608486_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47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7BE1" w:rsidRDefault="004F7F3B" w:rsidP="00D1451C">
      <w:pPr>
        <w:spacing w:line="360" w:lineRule="auto"/>
        <w:jc w:val="both"/>
      </w:pPr>
      <w:r>
        <w:lastRenderedPageBreak/>
        <w:t xml:space="preserve">A </w:t>
      </w:r>
      <w:r w:rsidRPr="000406B2">
        <w:t>g</w:t>
      </w:r>
      <w:r w:rsidR="008A0886" w:rsidRPr="000406B2">
        <w:t>yógypedagógus és gyógytornász lovasterapeuta</w:t>
      </w:r>
      <w:r w:rsidR="008A0886">
        <w:t xml:space="preserve"> hallgatók, 2014-ben megkezdett képzése a gyakorlati</w:t>
      </w:r>
      <w:r w:rsidR="00417BE1">
        <w:t xml:space="preserve"> oktatással</w:t>
      </w:r>
      <w:r w:rsidR="008A0886">
        <w:t xml:space="preserve"> foly</w:t>
      </w:r>
      <w:r w:rsidR="00417BE1">
        <w:t>tatódik a tavasz folyamán.</w:t>
      </w:r>
    </w:p>
    <w:p w:rsidR="00D1451C" w:rsidRDefault="00D1451C" w:rsidP="00D1451C">
      <w:pPr>
        <w:spacing w:line="360" w:lineRule="auto"/>
        <w:jc w:val="both"/>
      </w:pPr>
      <w:r>
        <w:t xml:space="preserve">Örömteli hír, hogy áprilisra 3 kiscsikó érkezését várjuk, anyukáik </w:t>
      </w:r>
      <w:r w:rsidR="004F7F3B">
        <w:t>pocakja szépen gömbölyödik, a kis lovasaink</w:t>
      </w:r>
      <w:r>
        <w:t xml:space="preserve"> </w:t>
      </w:r>
      <w:r w:rsidR="004F7F3B">
        <w:t>pedig már név javaslatokkal állnak elő.</w:t>
      </w:r>
    </w:p>
    <w:p w:rsidR="00DF0611" w:rsidRDefault="00DF0611" w:rsidP="00D1451C">
      <w:pPr>
        <w:spacing w:line="360" w:lineRule="auto"/>
        <w:jc w:val="both"/>
      </w:pPr>
      <w:r>
        <w:rPr>
          <w:noProof/>
          <w:lang w:eastAsia="hu-HU"/>
        </w:rPr>
        <w:drawing>
          <wp:inline distT="0" distB="0" distL="0" distR="0">
            <wp:extent cx="2838450" cy="2128838"/>
            <wp:effectExtent l="0" t="0" r="0" b="5080"/>
            <wp:docPr id="4" name="Kép 4" descr="https://fbcdn-sphotos-g-a.akamaihd.net/hphotos-ak-ash2/v/t1.0-9/600353_468185719875349_672363849_n.jpg?oh=ea79612f2f28c3ee61cea5225860adf7&amp;oe=555BC11C&amp;__gda__=1435726589_429b62ecba1ba7cb571716537ebef3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bcdn-sphotos-g-a.akamaihd.net/hphotos-ak-ash2/v/t1.0-9/600353_468185719875349_672363849_n.jpg?oh=ea79612f2f28c3ee61cea5225860adf7&amp;oe=555BC11C&amp;__gda__=1435726589_429b62ecba1ba7cb571716537ebef3e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512" cy="2128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55B3A853" wp14:editId="2FA1F0BC">
            <wp:extent cx="2800350" cy="2100263"/>
            <wp:effectExtent l="0" t="0" r="0" b="0"/>
            <wp:docPr id="5" name="Kép 5" descr="https://scontent-b-fra.xx.fbcdn.net/hphotos-xfa1/v/t1.0-9/551658_468185809875340_843392385_n.jpg?oh=740abc303ba78499b46760aef67edbfc&amp;oe=55484A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-b-fra.xx.fbcdn.net/hphotos-xfa1/v/t1.0-9/551658_468185809875340_843392385_n.jpg?oh=740abc303ba78499b46760aef67edbfc&amp;oe=55484A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514" cy="21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7BE1" w:rsidRDefault="00417BE1" w:rsidP="00D1451C">
      <w:pPr>
        <w:spacing w:line="360" w:lineRule="auto"/>
        <w:jc w:val="both"/>
      </w:pPr>
      <w:r>
        <w:t>Lovasaink máris kezdenek készülni a májusi Házi Versenyünkre, hiszen az áhított eredmények eléréséhez jól felépített munkára, előrelátásra és kitartásra van szükség.  A folyamatos terápiás m</w:t>
      </w:r>
      <w:r w:rsidR="00D1451C">
        <w:t>unkát, négylábú kollégáink előkészítését idén több új önkéntes is segíti, hétről hétre.</w:t>
      </w:r>
    </w:p>
    <w:p w:rsidR="000406B2" w:rsidRDefault="000406B2" w:rsidP="000406B2">
      <w:pPr>
        <w:spacing w:line="360" w:lineRule="auto"/>
        <w:jc w:val="center"/>
      </w:pPr>
      <w:r>
        <w:rPr>
          <w:noProof/>
          <w:lang w:eastAsia="hu-HU"/>
        </w:rPr>
        <w:drawing>
          <wp:inline distT="0" distB="0" distL="0" distR="0">
            <wp:extent cx="4838700" cy="3629025"/>
            <wp:effectExtent l="0" t="0" r="0" b="9525"/>
            <wp:docPr id="6" name="Kép 6" descr="Y:\Képek\Háziverseny 2014\Házi_Verseny_2014_május\publikálható képek\IMG_4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:\Képek\Háziverseny 2014\Házi_Verseny_2014_május\publikálható képek\IMG_427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7100" cy="362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451C" w:rsidRDefault="00D1451C" w:rsidP="00D1451C">
      <w:pPr>
        <w:spacing w:line="360" w:lineRule="auto"/>
        <w:jc w:val="both"/>
      </w:pPr>
      <w:r>
        <w:t xml:space="preserve">Ha már május, akkor pedig Városligeti Gyereknap, amire már szintén készülünk, csak </w:t>
      </w:r>
      <w:proofErr w:type="gramStart"/>
      <w:r>
        <w:t>úgy</w:t>
      </w:r>
      <w:proofErr w:type="gramEnd"/>
      <w:r>
        <w:t xml:space="preserve"> </w:t>
      </w:r>
      <w:r w:rsidR="00CA623F">
        <w:t>m</w:t>
      </w:r>
      <w:bookmarkStart w:id="0" w:name="_GoBack"/>
      <w:bookmarkEnd w:id="0"/>
      <w:r>
        <w:t>int az eddigi években. Hát így zajlik nálunk a nyüzsgő év eleje.</w:t>
      </w:r>
    </w:p>
    <w:sectPr w:rsidR="00D145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F2A"/>
    <w:rsid w:val="00030DA1"/>
    <w:rsid w:val="000406B2"/>
    <w:rsid w:val="0027114F"/>
    <w:rsid w:val="003D5AC2"/>
    <w:rsid w:val="00417BE1"/>
    <w:rsid w:val="00470F2A"/>
    <w:rsid w:val="004F7F3B"/>
    <w:rsid w:val="008A0886"/>
    <w:rsid w:val="00907843"/>
    <w:rsid w:val="009804C9"/>
    <w:rsid w:val="00A77E8F"/>
    <w:rsid w:val="00B32317"/>
    <w:rsid w:val="00CA623F"/>
    <w:rsid w:val="00D1451C"/>
    <w:rsid w:val="00DF0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pple-converted-space">
    <w:name w:val="apple-converted-space"/>
    <w:basedOn w:val="Bekezdsalapbettpusa"/>
    <w:rsid w:val="004F7F3B"/>
  </w:style>
  <w:style w:type="paragraph" w:styleId="Buborkszveg">
    <w:name w:val="Balloon Text"/>
    <w:basedOn w:val="Norml"/>
    <w:link w:val="BuborkszvegChar"/>
    <w:uiPriority w:val="99"/>
    <w:semiHidden/>
    <w:unhideWhenUsed/>
    <w:rsid w:val="00DF06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F06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pple-converted-space">
    <w:name w:val="apple-converted-space"/>
    <w:basedOn w:val="Bekezdsalapbettpusa"/>
    <w:rsid w:val="004F7F3B"/>
  </w:style>
  <w:style w:type="paragraph" w:styleId="Buborkszveg">
    <w:name w:val="Balloon Text"/>
    <w:basedOn w:val="Norml"/>
    <w:link w:val="BuborkszvegChar"/>
    <w:uiPriority w:val="99"/>
    <w:semiHidden/>
    <w:unhideWhenUsed/>
    <w:rsid w:val="00DF06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F06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188</Words>
  <Characters>1298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 Zsófia</dc:creator>
  <cp:lastModifiedBy>Bozori Gabriella</cp:lastModifiedBy>
  <cp:revision>2</cp:revision>
  <dcterms:created xsi:type="dcterms:W3CDTF">2015-02-11T10:00:00Z</dcterms:created>
  <dcterms:modified xsi:type="dcterms:W3CDTF">2015-02-11T10:00:00Z</dcterms:modified>
</cp:coreProperties>
</file>